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长乐</w:t>
      </w:r>
      <w:r>
        <w:rPr>
          <w:sz w:val="32"/>
          <w:szCs w:val="32"/>
        </w:rPr>
        <w:t>一中</w:t>
      </w:r>
      <w:r>
        <w:rPr>
          <w:rFonts w:hint="eastAsia"/>
          <w:sz w:val="32"/>
          <w:szCs w:val="32"/>
        </w:rPr>
        <w:t>2021级</w:t>
      </w:r>
      <w:r>
        <w:rPr>
          <w:sz w:val="32"/>
          <w:szCs w:val="32"/>
        </w:rPr>
        <w:t>英才</w:t>
      </w:r>
      <w:r>
        <w:rPr>
          <w:rFonts w:hint="eastAsia"/>
          <w:sz w:val="32"/>
          <w:szCs w:val="32"/>
        </w:rPr>
        <w:t>实验</w:t>
      </w:r>
      <w:r>
        <w:rPr>
          <w:sz w:val="32"/>
          <w:szCs w:val="32"/>
        </w:rPr>
        <w:t>班</w:t>
      </w:r>
      <w:r>
        <w:rPr>
          <w:rFonts w:hint="eastAsia"/>
          <w:sz w:val="32"/>
          <w:szCs w:val="32"/>
        </w:rPr>
        <w:t>自主</w:t>
      </w:r>
      <w:r>
        <w:rPr>
          <w:sz w:val="32"/>
          <w:szCs w:val="32"/>
        </w:rPr>
        <w:t>招生报名表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62"/>
        <w:gridCol w:w="505"/>
        <w:gridCol w:w="845"/>
        <w:gridCol w:w="6"/>
        <w:gridCol w:w="1344"/>
        <w:gridCol w:w="9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1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</w:t>
            </w:r>
            <w:r>
              <w:rPr>
                <w:sz w:val="24"/>
              </w:rPr>
              <w:t>寸免冠照片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</w:t>
            </w:r>
            <w:r>
              <w:rPr>
                <w:sz w:val="24"/>
              </w:rPr>
              <w:t>辅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14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55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45" w:type="dxa"/>
            <w:shd w:val="clear" w:color="auto" w:fill="auto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32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0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7421" w:type="dxa"/>
            <w:gridSpan w:val="8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2021年5月</w:t>
            </w:r>
            <w:r>
              <w:rPr>
                <w:sz w:val="24"/>
              </w:rPr>
              <w:t>九年级</w:t>
            </w:r>
            <w:r>
              <w:rPr>
                <w:rFonts w:hint="eastAsia"/>
                <w:sz w:val="24"/>
              </w:rPr>
              <w:t>质检成绩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原始</w:t>
            </w:r>
            <w:r>
              <w:rPr>
                <w:sz w:val="24"/>
              </w:rPr>
              <w:t>分</w:t>
            </w: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折算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道德</w:t>
            </w:r>
            <w:r>
              <w:rPr>
                <w:sz w:val="24"/>
              </w:rPr>
              <w:t>与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法治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01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长乐</w:t>
            </w:r>
            <w:r>
              <w:rPr>
                <w:sz w:val="24"/>
              </w:rPr>
              <w:t>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排名</w:t>
            </w:r>
          </w:p>
        </w:tc>
        <w:tc>
          <w:tcPr>
            <w:tcW w:w="204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  <w:r>
              <w:rPr>
                <w:sz w:val="24"/>
              </w:rPr>
              <w:t>素质评价等级</w:t>
            </w:r>
          </w:p>
        </w:tc>
        <w:tc>
          <w:tcPr>
            <w:tcW w:w="2675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  <w:r>
              <w:rPr>
                <w:sz w:val="24"/>
              </w:rPr>
              <w:t>特长</w:t>
            </w:r>
            <w:r>
              <w:rPr>
                <w:rFonts w:hint="eastAsia"/>
                <w:sz w:val="24"/>
              </w:rPr>
              <w:t>（奖项、等级、颁发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、时间）</w:t>
            </w:r>
          </w:p>
        </w:tc>
        <w:tc>
          <w:tcPr>
            <w:tcW w:w="7421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shd w:val="clear" w:color="auto" w:fill="auto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>人承诺</w:t>
            </w:r>
            <w:r>
              <w:rPr>
                <w:rFonts w:hint="eastAsia"/>
                <w:sz w:val="24"/>
              </w:rPr>
              <w:t>：以</w:t>
            </w:r>
            <w:r>
              <w:rPr>
                <w:sz w:val="24"/>
              </w:rPr>
              <w:t>上填写的信息真实无误</w:t>
            </w:r>
            <w:r>
              <w:rPr>
                <w:rFonts w:hint="eastAsia"/>
                <w:sz w:val="24"/>
              </w:rPr>
              <w:t>，若</w:t>
            </w:r>
            <w:r>
              <w:rPr>
                <w:sz w:val="24"/>
              </w:rPr>
              <w:t>有虚报</w:t>
            </w:r>
            <w:r>
              <w:rPr>
                <w:rFonts w:hint="eastAsia"/>
                <w:sz w:val="24"/>
              </w:rPr>
              <w:t>，愿意</w:t>
            </w:r>
            <w:r>
              <w:rPr>
                <w:sz w:val="24"/>
              </w:rPr>
              <w:t>承担相应后果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sz w:val="24"/>
              </w:rPr>
              <w:t>生签名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2021年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>
            <w:pPr>
              <w:ind w:firstLine="5520" w:firstLineChars="230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5"/>
    <w:rsid w:val="000732E6"/>
    <w:rsid w:val="00073C54"/>
    <w:rsid w:val="00086F73"/>
    <w:rsid w:val="000B67A9"/>
    <w:rsid w:val="001270C1"/>
    <w:rsid w:val="00132DF6"/>
    <w:rsid w:val="001368B3"/>
    <w:rsid w:val="00163295"/>
    <w:rsid w:val="001B2D1B"/>
    <w:rsid w:val="001E6143"/>
    <w:rsid w:val="001F388F"/>
    <w:rsid w:val="00333FA5"/>
    <w:rsid w:val="0042498E"/>
    <w:rsid w:val="00426A8B"/>
    <w:rsid w:val="0043753A"/>
    <w:rsid w:val="00466945"/>
    <w:rsid w:val="004D2B4A"/>
    <w:rsid w:val="00503E84"/>
    <w:rsid w:val="00524391"/>
    <w:rsid w:val="006B3F75"/>
    <w:rsid w:val="007337AD"/>
    <w:rsid w:val="00741CB1"/>
    <w:rsid w:val="007746BB"/>
    <w:rsid w:val="007832AE"/>
    <w:rsid w:val="007A3382"/>
    <w:rsid w:val="007B7AF5"/>
    <w:rsid w:val="007D04BA"/>
    <w:rsid w:val="007D5848"/>
    <w:rsid w:val="008C17BF"/>
    <w:rsid w:val="009C7A5B"/>
    <w:rsid w:val="009E22A7"/>
    <w:rsid w:val="009F0F72"/>
    <w:rsid w:val="00A15AA3"/>
    <w:rsid w:val="00A34345"/>
    <w:rsid w:val="00AB7622"/>
    <w:rsid w:val="00AE0F8C"/>
    <w:rsid w:val="00B45882"/>
    <w:rsid w:val="00C61426"/>
    <w:rsid w:val="00C8456B"/>
    <w:rsid w:val="00CC081D"/>
    <w:rsid w:val="00CC1051"/>
    <w:rsid w:val="00D01160"/>
    <w:rsid w:val="00D16B1A"/>
    <w:rsid w:val="00D26077"/>
    <w:rsid w:val="00D26523"/>
    <w:rsid w:val="00D356AF"/>
    <w:rsid w:val="00DB70F4"/>
    <w:rsid w:val="00EB7285"/>
    <w:rsid w:val="00EE23BA"/>
    <w:rsid w:val="00EE29DF"/>
    <w:rsid w:val="00F278AE"/>
    <w:rsid w:val="00F54C07"/>
    <w:rsid w:val="00F71298"/>
    <w:rsid w:val="00FE5356"/>
    <w:rsid w:val="2C03381B"/>
    <w:rsid w:val="6576501A"/>
    <w:rsid w:val="670D1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字符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337</Words>
  <Characters>1925</Characters>
  <Lines>16</Lines>
  <Paragraphs>4</Paragraphs>
  <TotalTime>6</TotalTime>
  <ScaleCrop>false</ScaleCrop>
  <LinksUpToDate>false</LinksUpToDate>
  <CharactersWithSpaces>2258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Aug__</cp:lastModifiedBy>
  <cp:lastPrinted>2021-05-28T02:37:00Z</cp:lastPrinted>
  <dcterms:modified xsi:type="dcterms:W3CDTF">2021-06-09T10:46:16Z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55FDF1EE5D7442279332C86378F0F66B</vt:lpwstr>
  </property>
</Properties>
</file>