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黑体"/>
          <w:b/>
          <w:sz w:val="36"/>
          <w:szCs w:val="36"/>
        </w:rPr>
      </w:pPr>
      <w:bookmarkStart w:id="0" w:name="_GoBack"/>
      <w:r>
        <w:rPr>
          <w:rFonts w:hint="eastAsia" w:ascii="宋体" w:hAnsi="宋体" w:cs="黑体"/>
          <w:b/>
          <w:sz w:val="36"/>
          <w:szCs w:val="36"/>
        </w:rPr>
        <w:t>长乐一中202</w:t>
      </w:r>
      <w:r>
        <w:rPr>
          <w:rFonts w:hint="eastAsia" w:ascii="宋体" w:hAnsi="宋体" w:cs="黑体"/>
          <w:b/>
          <w:sz w:val="36"/>
          <w:szCs w:val="36"/>
          <w:lang w:val="en-US" w:eastAsia="zh-CN"/>
        </w:rPr>
        <w:t>3年“培青班”</w:t>
      </w:r>
      <w:r>
        <w:rPr>
          <w:rFonts w:hint="eastAsia" w:ascii="宋体" w:hAnsi="宋体" w:cs="黑体"/>
          <w:b/>
          <w:sz w:val="36"/>
          <w:szCs w:val="36"/>
        </w:rPr>
        <w:t>自主招生报名表</w:t>
      </w:r>
    </w:p>
    <w:bookmarkEnd w:id="0"/>
    <w:p>
      <w:pPr>
        <w:pStyle w:val="4"/>
      </w:pPr>
    </w:p>
    <w:tbl>
      <w:tblPr>
        <w:tblStyle w:val="5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62"/>
        <w:gridCol w:w="1081"/>
        <w:gridCol w:w="403"/>
        <w:gridCol w:w="134"/>
        <w:gridCol w:w="940"/>
        <w:gridCol w:w="382"/>
        <w:gridCol w:w="783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学校</w:t>
            </w:r>
          </w:p>
        </w:tc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2239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（一寸照片）</w:t>
            </w: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别</w:t>
            </w:r>
          </w:p>
        </w:tc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学籍辅号</w:t>
            </w:r>
          </w:p>
        </w:tc>
        <w:tc>
          <w:tcPr>
            <w:tcW w:w="2239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5585" w:type="dxa"/>
            <w:gridSpan w:val="7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hint="eastAsia" w:ascii="宋体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监护人</w:t>
            </w: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62" w:type="dxa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监护人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电话</w:t>
            </w:r>
          </w:p>
        </w:tc>
        <w:tc>
          <w:tcPr>
            <w:tcW w:w="2239" w:type="dxa"/>
            <w:gridSpan w:val="4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9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九年下学期</w:t>
            </w: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5月福州市</w:t>
            </w: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统考成绩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卷面原始分</w:t>
            </w: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/中考折算分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卷面原始分</w:t>
            </w: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/中考折算分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语文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仿宋_GB2312"/>
                <w:kern w:val="2"/>
                <w:sz w:val="24"/>
                <w:szCs w:val="24"/>
                <w:lang w:val="en-US" w:eastAsia="zh-CN" w:bidi="ar-SA"/>
              </w:rPr>
              <w:t>化学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数学</w:t>
            </w:r>
          </w:p>
        </w:tc>
        <w:tc>
          <w:tcPr>
            <w:tcW w:w="2943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77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道德与法制</w:t>
            </w:r>
          </w:p>
        </w:tc>
        <w:tc>
          <w:tcPr>
            <w:tcW w:w="2846" w:type="dxa"/>
            <w:gridSpan w:val="3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英语</w:t>
            </w:r>
          </w:p>
        </w:tc>
        <w:tc>
          <w:tcPr>
            <w:tcW w:w="2943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77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2846" w:type="dxa"/>
            <w:gridSpan w:val="3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Times New Roman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物理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cs="仿宋_GB2312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gridSpan w:val="3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总分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77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长乐区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排名</w:t>
            </w:r>
          </w:p>
        </w:tc>
        <w:tc>
          <w:tcPr>
            <w:tcW w:w="2846" w:type="dxa"/>
            <w:gridSpan w:val="3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八年级中考科目成绩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2"/>
                <w:sz w:val="24"/>
                <w:szCs w:val="24"/>
                <w:lang w:val="en-US" w:eastAsia="zh-CN" w:bidi="ar-SA"/>
              </w:rPr>
              <w:t>科目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卷面原始分</w:t>
            </w:r>
          </w:p>
        </w:tc>
        <w:tc>
          <w:tcPr>
            <w:tcW w:w="3786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宋体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中考折算分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3786" w:type="dxa"/>
            <w:gridSpan w:val="4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3786" w:type="dxa"/>
            <w:gridSpan w:val="4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获奖情况（奖项、等级、颁发部门、时间）</w:t>
            </w:r>
          </w:p>
        </w:tc>
        <w:tc>
          <w:tcPr>
            <w:tcW w:w="7266" w:type="dxa"/>
            <w:gridSpan w:val="8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校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长</w:t>
            </w:r>
          </w:p>
          <w:p>
            <w:pPr>
              <w:spacing w:line="5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（签名）</w:t>
            </w:r>
          </w:p>
        </w:tc>
        <w:tc>
          <w:tcPr>
            <w:tcW w:w="2943" w:type="dxa"/>
            <w:gridSpan w:val="2"/>
          </w:tcPr>
          <w:p>
            <w:pPr>
              <w:spacing w:line="500" w:lineRule="exact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859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asci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仿宋_GB2312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464" w:type="dxa"/>
            <w:gridSpan w:val="2"/>
          </w:tcPr>
          <w:p>
            <w:pPr>
              <w:spacing w:line="500" w:lineRule="exact"/>
              <w:rPr>
                <w:rFonts w:hint="eastAsia" w:ascii="宋体" w:eastAsia="宋体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9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以上填写的信息真实无误。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若有虚假，愿意承担相应后果。</w:t>
            </w:r>
          </w:p>
          <w:p>
            <w:pPr>
              <w:spacing w:line="500" w:lineRule="exact"/>
              <w:ind w:firstLine="960" w:firstLineChars="400"/>
              <w:jc w:val="left"/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960" w:firstLineChars="400"/>
              <w:jc w:val="left"/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考生签名：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家长签名：</w:t>
            </w:r>
          </w:p>
          <w:p>
            <w:pPr>
              <w:spacing w:line="500" w:lineRule="exact"/>
              <w:ind w:firstLine="6000" w:firstLineChars="2500"/>
              <w:rPr>
                <w:rFonts w:asci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WFkMDFkYWQ3NGJkMzQ2ZjJiZDk0Yzg2NjNmNTYifQ=="/>
  </w:docVars>
  <w:rsids>
    <w:rsidRoot w:val="2F4D1851"/>
    <w:rsid w:val="005E738F"/>
    <w:rsid w:val="09E57B43"/>
    <w:rsid w:val="0C1E651B"/>
    <w:rsid w:val="0E471338"/>
    <w:rsid w:val="12A32349"/>
    <w:rsid w:val="162B3E1F"/>
    <w:rsid w:val="175C4AFF"/>
    <w:rsid w:val="1AE31E7C"/>
    <w:rsid w:val="1C9A0C60"/>
    <w:rsid w:val="1CD77892"/>
    <w:rsid w:val="21466DCB"/>
    <w:rsid w:val="27C17F6E"/>
    <w:rsid w:val="28B84AEB"/>
    <w:rsid w:val="2F4B3CAF"/>
    <w:rsid w:val="2F4D1851"/>
    <w:rsid w:val="32523B47"/>
    <w:rsid w:val="33C61242"/>
    <w:rsid w:val="381C6576"/>
    <w:rsid w:val="3E1F21E1"/>
    <w:rsid w:val="409157EC"/>
    <w:rsid w:val="424D1EA2"/>
    <w:rsid w:val="439416B6"/>
    <w:rsid w:val="4CFB0474"/>
    <w:rsid w:val="4DB95844"/>
    <w:rsid w:val="4E5A4E49"/>
    <w:rsid w:val="52D00D18"/>
    <w:rsid w:val="59F00AA0"/>
    <w:rsid w:val="5A7C4F26"/>
    <w:rsid w:val="5CFA0384"/>
    <w:rsid w:val="6886781E"/>
    <w:rsid w:val="6B153BE4"/>
    <w:rsid w:val="6CCD1ADB"/>
    <w:rsid w:val="706165C6"/>
    <w:rsid w:val="708C533F"/>
    <w:rsid w:val="767502F8"/>
    <w:rsid w:val="782F0014"/>
    <w:rsid w:val="7A565FC8"/>
    <w:rsid w:val="7A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cs="Times New Roma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229</Characters>
  <Lines>0</Lines>
  <Paragraphs>0</Paragraphs>
  <TotalTime>3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2022-05-12T01:01:00Z</dcterms:created>
  <dc:creator>寅次郎</dc:creator>
  <cp:lastModifiedBy>林小小</cp:lastModifiedBy>
  <cp:lastPrinted>2023-05-18T08:28:00Z</cp:lastPrinted>
  <dcterms:modified xsi:type="dcterms:W3CDTF">2023-05-25T05:01:26Z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015D6EE4F1C347D4943E2820298E9815_13</vt:lpwstr>
  </property>
</Properties>
</file>